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65FA" w14:textId="77777777" w:rsidR="002F3594" w:rsidRDefault="002F3594" w:rsidP="002F3594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Раздел № 2</w:t>
      </w:r>
    </w:p>
    <w:p w14:paraId="4C18CAD0" w14:textId="77777777" w:rsidR="002F3594" w:rsidRDefault="002F3594" w:rsidP="002F3594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 составе Отчета члена Ассоциации</w:t>
      </w:r>
    </w:p>
    <w:p w14:paraId="6E2960BB" w14:textId="26D81F96" w:rsidR="002F3594" w:rsidRDefault="00E14D67" w:rsidP="002F3594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СРО</w:t>
      </w:r>
      <w:r w:rsidR="002F3594">
        <w:rPr>
          <w:rFonts w:ascii="Times New Roman" w:hAnsi="Times New Roman"/>
        </w:rPr>
        <w:t xml:space="preserve">  «</w:t>
      </w:r>
      <w:r w:rsidR="004451BD">
        <w:rPr>
          <w:rFonts w:ascii="Times New Roman" w:hAnsi="Times New Roman"/>
        </w:rPr>
        <w:t>К</w:t>
      </w:r>
      <w:r w:rsidR="002F3594">
        <w:rPr>
          <w:rFonts w:ascii="Times New Roman" w:hAnsi="Times New Roman"/>
        </w:rPr>
        <w:t>ОС»</w:t>
      </w:r>
    </w:p>
    <w:p w14:paraId="4470D79A" w14:textId="77777777" w:rsidR="002F3594" w:rsidRDefault="002F3594" w:rsidP="002F3594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14:paraId="380BF78D" w14:textId="77777777" w:rsidR="002F3594" w:rsidRDefault="002F3594" w:rsidP="002F3594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Сведения*</w:t>
      </w:r>
    </w:p>
    <w:p w14:paraId="3E24B670" w14:textId="77777777" w:rsidR="002F3594" w:rsidRDefault="002F3594" w:rsidP="002F3594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 результатах финансово-экономической деятельности </w:t>
      </w:r>
    </w:p>
    <w:p w14:paraId="2177B4D7" w14:textId="77777777" w:rsidR="002F3594" w:rsidRDefault="002F3594" w:rsidP="002F3594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за _______ год</w:t>
      </w:r>
    </w:p>
    <w:p w14:paraId="086160E5" w14:textId="77777777"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1ACEDAEE" w14:textId="77777777"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Общий объем работ по строительству, реконструкции, капитальному ремонту, </w:t>
      </w:r>
      <w:r w:rsidRPr="007D28F8">
        <w:rPr>
          <w:rFonts w:ascii="Times New Roman" w:hAnsi="Times New Roman"/>
        </w:rPr>
        <w:t>сносу</w:t>
      </w:r>
      <w:r>
        <w:rPr>
          <w:rFonts w:ascii="Times New Roman" w:hAnsi="Times New Roman"/>
        </w:rPr>
        <w:t xml:space="preserve"> объектов капитального строительства в денежном выражении составил __________ руб.</w:t>
      </w:r>
    </w:p>
    <w:p w14:paraId="0CB1969C" w14:textId="77777777"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14:paraId="13EB905A" w14:textId="77777777"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14:paraId="4F0D9094" w14:textId="77777777"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«_____» ___________________________ 20</w:t>
      </w:r>
      <w:r w:rsidR="00A9604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__ года. </w:t>
      </w:r>
    </w:p>
    <w:p w14:paraId="56706D55" w14:textId="77777777"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321F417A" w14:textId="77777777"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          _____________________        _________________</w:t>
      </w:r>
    </w:p>
    <w:p w14:paraId="741FB8DD" w14:textId="77777777"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(Должность)                                (Подпись)</w:t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 (Ф.И.О.)</w:t>
      </w:r>
    </w:p>
    <w:p w14:paraId="0003E46F" w14:textId="77777777"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ab/>
      </w:r>
    </w:p>
    <w:p w14:paraId="305F2A67" w14:textId="77777777"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 М.П.</w:t>
      </w:r>
    </w:p>
    <w:p w14:paraId="4DEA6E1C" w14:textId="77777777"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358F14C8" w14:textId="77777777"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Исполнитель: _________________________ </w:t>
      </w:r>
    </w:p>
    <w:p w14:paraId="4D1D0E54" w14:textId="77777777"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(Фамилия Имя Отчество)</w:t>
      </w:r>
    </w:p>
    <w:p w14:paraId="6EBB85E7" w14:textId="77777777"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Телефон: ______________________</w:t>
      </w:r>
    </w:p>
    <w:p w14:paraId="2B0CE382" w14:textId="77777777"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2880BDFB" w14:textId="77777777"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«__» ____________ 20__ г. </w:t>
      </w:r>
    </w:p>
    <w:p w14:paraId="6E051229" w14:textId="77777777" w:rsidR="002F3594" w:rsidRDefault="002F3594" w:rsidP="002F3594">
      <w:pPr>
        <w:bidi w:val="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53968FC7" w14:textId="77777777"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521699E3" w14:textId="77777777"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Прикладываются:</w:t>
      </w:r>
    </w:p>
    <w:p w14:paraId="481A7613" w14:textId="77777777"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копия формы № 1 «Бухгалтерский баланс» (при предоставлении формы  в налоговый орган на бумажном носителе – с отметкой налогового органа, которая подтверждает предоставление формы № 1 в налоговый орган),</w:t>
      </w:r>
    </w:p>
    <w:p w14:paraId="3A30A439" w14:textId="77777777"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копия формы № 2 «Отчет о прибылях и убытках» (при предоставлении формы в налоговый орган на бумажном носителе – с отметкой налогового органа, которая подтверждает предоставление формы № 2 в налоговый орган),</w:t>
      </w:r>
    </w:p>
    <w:p w14:paraId="7718F911" w14:textId="77777777"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режимы),</w:t>
      </w:r>
    </w:p>
    <w:p w14:paraId="141803A1" w14:textId="77777777" w:rsidR="002F3594" w:rsidRDefault="002F3594" w:rsidP="002F3594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 аудиторское заключение на последнюю отчетную дату (при наличии).</w:t>
      </w:r>
    </w:p>
    <w:p w14:paraId="784FF41A" w14:textId="77777777" w:rsidR="002F3594" w:rsidRPr="002F3594" w:rsidRDefault="002F3594"/>
    <w:sectPr w:rsidR="002F3594" w:rsidRPr="002F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94"/>
    <w:rsid w:val="002F3594"/>
    <w:rsid w:val="004451BD"/>
    <w:rsid w:val="00A96040"/>
    <w:rsid w:val="00DF6CF4"/>
    <w:rsid w:val="00E1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DA77"/>
  <w15:chartTrackingRefBased/>
  <w15:docId w15:val="{66842E32-2714-424C-BE92-0CBD4E66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F3594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Семенов</dc:creator>
  <cp:keywords/>
  <dc:description/>
  <cp:lastModifiedBy>Владислав Первунин</cp:lastModifiedBy>
  <cp:revision>5</cp:revision>
  <dcterms:created xsi:type="dcterms:W3CDTF">2023-01-17T08:12:00Z</dcterms:created>
  <dcterms:modified xsi:type="dcterms:W3CDTF">2023-08-01T08:13:00Z</dcterms:modified>
</cp:coreProperties>
</file>